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EE41" w14:textId="66333DA6" w:rsidR="0074544E" w:rsidRPr="00296F8B" w:rsidRDefault="0074544E" w:rsidP="007D1B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F8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Denver Law Review</w:t>
      </w:r>
      <w:r w:rsidRPr="0029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Symposium 2024</w:t>
      </w:r>
    </w:p>
    <w:p w14:paraId="2AD42401" w14:textId="77777777" w:rsidR="0074544E" w:rsidRPr="00296F8B" w:rsidRDefault="0074544E" w:rsidP="007D1B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5AD678" w14:textId="7B35453B" w:rsidR="007D1B4C" w:rsidRPr="00296F8B" w:rsidRDefault="007D1B4C" w:rsidP="007D1B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6F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Debt &amp; Financial Insecurity in the Modern Economy</w:t>
      </w:r>
    </w:p>
    <w:p w14:paraId="030D2EB6" w14:textId="77777777" w:rsidR="007D1B4C" w:rsidRPr="0074544E" w:rsidRDefault="007D1B4C" w:rsidP="0074544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DD43B0" w14:textId="1977F8E4" w:rsidR="007D1B4C" w:rsidRPr="00296F8B" w:rsidRDefault="007D1B4C" w:rsidP="007D1B4C">
      <w:pPr>
        <w:jc w:val="center"/>
        <w:rPr>
          <w:rFonts w:ascii="Times New Roman" w:hAnsi="Times New Roman" w:cs="Times New Roman"/>
          <w:color w:val="000000" w:themeColor="text1"/>
        </w:rPr>
      </w:pPr>
      <w:r w:rsidRPr="00296F8B">
        <w:rPr>
          <w:rFonts w:ascii="Times New Roman" w:hAnsi="Times New Roman" w:cs="Times New Roman"/>
          <w:color w:val="000000" w:themeColor="text1"/>
        </w:rPr>
        <w:t>University of Denver, Sturm College of Law</w:t>
      </w:r>
    </w:p>
    <w:p w14:paraId="3E435AC5" w14:textId="1420BB81" w:rsidR="00033823" w:rsidRPr="00296F8B" w:rsidRDefault="007D1B4C" w:rsidP="00033823">
      <w:pPr>
        <w:jc w:val="center"/>
        <w:rPr>
          <w:rFonts w:ascii="Times New Roman" w:hAnsi="Times New Roman" w:cs="Times New Roman"/>
          <w:color w:val="000000" w:themeColor="text1"/>
        </w:rPr>
      </w:pPr>
      <w:r w:rsidRPr="00296F8B">
        <w:rPr>
          <w:rFonts w:ascii="Times New Roman" w:hAnsi="Times New Roman" w:cs="Times New Roman"/>
          <w:color w:val="000000" w:themeColor="text1"/>
        </w:rPr>
        <w:t xml:space="preserve">April 12-13, 2024 </w:t>
      </w:r>
    </w:p>
    <w:p w14:paraId="7C0A6043" w14:textId="77777777" w:rsidR="007E7660" w:rsidRPr="0074544E" w:rsidRDefault="007E7660" w:rsidP="0074544E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189C6B06" w14:textId="0654BE04" w:rsidR="00366177" w:rsidRDefault="008419DA" w:rsidP="0074544E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color w:val="FF0000"/>
          <w:sz w:val="22"/>
          <w:szCs w:val="22"/>
        </w:rPr>
        <w:t>Friday, April 12, 2024</w:t>
      </w:r>
    </w:p>
    <w:p w14:paraId="678E26B8" w14:textId="77777777" w:rsidR="00296F8B" w:rsidRPr="0074544E" w:rsidRDefault="00296F8B" w:rsidP="0074544E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29983BF" w14:textId="77777777" w:rsidR="00136CD5" w:rsidRDefault="00D7356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8:00 a.m.-8:45 a.m.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Registration and Breakfast</w:t>
      </w:r>
      <w:r w:rsidR="00136CD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D51197B" w14:textId="19709190" w:rsidR="00136CD5" w:rsidRPr="00D7356A" w:rsidRDefault="00136CD5" w:rsidP="00136CD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775429E5" w14:textId="77777777" w:rsidR="00CA5AF4" w:rsidRDefault="00CA5AF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8CE4158" w14:textId="25F878AD" w:rsidR="008419DA" w:rsidRDefault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9:00</w:t>
      </w:r>
      <w:r w:rsidR="00F02CC8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a.m.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-10:15</w:t>
      </w:r>
      <w:r w:rsidR="00F02CC8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a.m.</w:t>
      </w:r>
      <w:r w:rsidR="001A70EF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Panel: 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Why Critical Theory? </w:t>
      </w:r>
      <w:r w:rsidR="00136CD5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36CD5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36CD5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14:paraId="7E728418" w14:textId="515292A6" w:rsidR="00136CD5" w:rsidRPr="0074544E" w:rsidRDefault="00136CD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0F0DAA40" w14:textId="5D0A03B5" w:rsidR="001A70EF" w:rsidRPr="0074544E" w:rsidRDefault="001A70EF" w:rsidP="004F2447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2C37E1" w:rsidRPr="0074544E">
        <w:rPr>
          <w:rFonts w:ascii="Times New Roman" w:hAnsi="Times New Roman" w:cs="Times New Roman"/>
          <w:sz w:val="22"/>
          <w:szCs w:val="22"/>
        </w:rPr>
        <w:t>Eleanor Kim</w:t>
      </w:r>
    </w:p>
    <w:p w14:paraId="3605BD05" w14:textId="77777777" w:rsidR="003D7A94" w:rsidRPr="0074544E" w:rsidRDefault="00340951" w:rsidP="00F02CC8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Michael Sousa</w:t>
      </w:r>
      <w:r w:rsidR="008117E3" w:rsidRPr="007454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D2EE0F" w14:textId="1614C63D" w:rsidR="00340951" w:rsidRPr="0074544E" w:rsidRDefault="008A3B2D" w:rsidP="003D7A9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Associate Professor of Law, Sturm College of Law </w:t>
      </w:r>
    </w:p>
    <w:p w14:paraId="612E7E56" w14:textId="4B8D2977" w:rsidR="003D7A94" w:rsidRPr="0074544E" w:rsidRDefault="00A52102" w:rsidP="00F02CC8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</w:t>
      </w:r>
      <w:r w:rsidR="008117E3" w:rsidRPr="00745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40951" w:rsidRPr="0074544E">
        <w:rPr>
          <w:rFonts w:ascii="Times New Roman" w:hAnsi="Times New Roman" w:cs="Times New Roman"/>
          <w:sz w:val="22"/>
          <w:szCs w:val="22"/>
        </w:rPr>
        <w:t>Alexes</w:t>
      </w:r>
      <w:proofErr w:type="spellEnd"/>
      <w:r w:rsidR="00340951" w:rsidRPr="0074544E">
        <w:rPr>
          <w:rFonts w:ascii="Times New Roman" w:hAnsi="Times New Roman" w:cs="Times New Roman"/>
          <w:sz w:val="22"/>
          <w:szCs w:val="22"/>
        </w:rPr>
        <w:t xml:space="preserve"> Harris</w:t>
      </w:r>
      <w:r w:rsidR="008117E3" w:rsidRPr="007454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A09474" w14:textId="74C26876" w:rsidR="00340951" w:rsidRPr="0074544E" w:rsidRDefault="008117E3" w:rsidP="003D7A9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of Sociology, University of Washington</w:t>
      </w:r>
    </w:p>
    <w:p w14:paraId="63CCC297" w14:textId="5BB4647E" w:rsidR="003D7A94" w:rsidRPr="0074544E" w:rsidRDefault="00A52102" w:rsidP="00F02CC8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Johnna</w:t>
      </w:r>
      <w:r w:rsidR="00340951" w:rsidRPr="0074544E">
        <w:rPr>
          <w:rFonts w:ascii="Times New Roman" w:hAnsi="Times New Roman" w:cs="Times New Roman"/>
          <w:sz w:val="22"/>
          <w:szCs w:val="22"/>
        </w:rPr>
        <w:t xml:space="preserve"> Montgomerie</w:t>
      </w:r>
      <w:r w:rsidR="008117E3" w:rsidRPr="0074544E">
        <w:rPr>
          <w:rFonts w:ascii="Times New Roman" w:hAnsi="Times New Roman" w:cs="Times New Roman"/>
          <w:sz w:val="22"/>
          <w:szCs w:val="22"/>
        </w:rPr>
        <w:t xml:space="preserve"> </w:t>
      </w:r>
      <w:r w:rsidR="003D7A94" w:rsidRPr="0074544E">
        <w:rPr>
          <w:rFonts w:ascii="Times New Roman" w:hAnsi="Times New Roman" w:cs="Times New Roman"/>
          <w:sz w:val="22"/>
          <w:szCs w:val="22"/>
        </w:rPr>
        <w:tab/>
      </w:r>
    </w:p>
    <w:p w14:paraId="2FF78416" w14:textId="475D5D30" w:rsidR="00340951" w:rsidRPr="0074544E" w:rsidRDefault="005B779F" w:rsidP="003D7A9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Professor, University of British Columbia </w:t>
      </w:r>
    </w:p>
    <w:p w14:paraId="1D4E0734" w14:textId="77777777" w:rsidR="001A70EF" w:rsidRPr="0074544E" w:rsidRDefault="001A70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B4EEF2F" w14:textId="2C6AAC08" w:rsidR="00CB5FF0" w:rsidRDefault="00CB5FF0" w:rsidP="004F244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10:30</w:t>
      </w:r>
      <w:r w:rsidR="0074544E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a.m.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-11:45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544E" w:rsidRPr="0074544E">
        <w:rPr>
          <w:rFonts w:ascii="Times New Roman" w:hAnsi="Times New Roman" w:cs="Times New Roman"/>
          <w:b/>
          <w:bCs/>
          <w:sz w:val="22"/>
          <w:szCs w:val="22"/>
        </w:rPr>
        <w:t>a.m.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544E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Panel: 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>Economic History of Capitalism in the 20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  <w:vertAlign w:val="superscript"/>
        </w:rPr>
        <w:t>th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Century</w:t>
      </w:r>
    </w:p>
    <w:p w14:paraId="496B6004" w14:textId="4F0A30BA" w:rsidR="00136CD5" w:rsidRPr="00136CD5" w:rsidRDefault="00136CD5" w:rsidP="004F244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4E0C94CC" w14:textId="74C695A9" w:rsidR="001A70EF" w:rsidRPr="0074544E" w:rsidRDefault="001A70EF" w:rsidP="004F2447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D24564" w:rsidRPr="0074544E">
        <w:rPr>
          <w:rFonts w:ascii="Times New Roman" w:hAnsi="Times New Roman" w:cs="Times New Roman"/>
          <w:sz w:val="22"/>
          <w:szCs w:val="22"/>
        </w:rPr>
        <w:t xml:space="preserve">Rachel </w:t>
      </w:r>
      <w:proofErr w:type="spellStart"/>
      <w:r w:rsidR="00D24564" w:rsidRPr="0074544E">
        <w:rPr>
          <w:rFonts w:ascii="Times New Roman" w:hAnsi="Times New Roman" w:cs="Times New Roman"/>
          <w:sz w:val="22"/>
          <w:szCs w:val="22"/>
        </w:rPr>
        <w:t>Gärlick</w:t>
      </w:r>
      <w:proofErr w:type="spellEnd"/>
    </w:p>
    <w:p w14:paraId="125780F0" w14:textId="639D0FCD" w:rsidR="003D7A94" w:rsidRPr="0074544E" w:rsidRDefault="00A5210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</w:t>
      </w:r>
      <w:r w:rsidR="000F3019" w:rsidRPr="0074544E">
        <w:rPr>
          <w:rFonts w:ascii="Times New Roman" w:hAnsi="Times New Roman" w:cs="Times New Roman"/>
          <w:sz w:val="22"/>
          <w:szCs w:val="22"/>
        </w:rPr>
        <w:t xml:space="preserve"> </w:t>
      </w:r>
      <w:r w:rsidR="00340951" w:rsidRPr="0074544E">
        <w:rPr>
          <w:rFonts w:ascii="Times New Roman" w:hAnsi="Times New Roman" w:cs="Times New Roman"/>
          <w:sz w:val="22"/>
          <w:szCs w:val="22"/>
        </w:rPr>
        <w:t xml:space="preserve">Robert </w:t>
      </w:r>
      <w:proofErr w:type="spellStart"/>
      <w:r w:rsidR="00340951" w:rsidRPr="0074544E">
        <w:rPr>
          <w:rFonts w:ascii="Times New Roman" w:hAnsi="Times New Roman" w:cs="Times New Roman"/>
          <w:sz w:val="22"/>
          <w:szCs w:val="22"/>
        </w:rPr>
        <w:t>Ovet</w:t>
      </w:r>
      <w:r w:rsidR="00DE08E2">
        <w:rPr>
          <w:rFonts w:ascii="Times New Roman" w:hAnsi="Times New Roman" w:cs="Times New Roman"/>
          <w:sz w:val="22"/>
          <w:szCs w:val="22"/>
        </w:rPr>
        <w:t>z</w:t>
      </w:r>
      <w:proofErr w:type="spellEnd"/>
    </w:p>
    <w:p w14:paraId="139D681D" w14:textId="71C7A024" w:rsidR="00340951" w:rsidRPr="0074544E" w:rsidRDefault="000F3019" w:rsidP="003D7A9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</w:t>
      </w:r>
      <w:r w:rsidR="003D7A94" w:rsidRPr="0074544E">
        <w:rPr>
          <w:rFonts w:ascii="Times New Roman" w:hAnsi="Times New Roman" w:cs="Times New Roman"/>
          <w:sz w:val="22"/>
          <w:szCs w:val="22"/>
        </w:rPr>
        <w:t xml:space="preserve"> of Political Science</w:t>
      </w:r>
      <w:r w:rsidRPr="0074544E">
        <w:rPr>
          <w:rFonts w:ascii="Times New Roman" w:hAnsi="Times New Roman" w:cs="Times New Roman"/>
          <w:sz w:val="22"/>
          <w:szCs w:val="22"/>
        </w:rPr>
        <w:t xml:space="preserve">, San Jose State University </w:t>
      </w:r>
    </w:p>
    <w:p w14:paraId="02C6E6EE" w14:textId="77777777" w:rsidR="003D7A94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Elizabeth </w:t>
      </w:r>
      <w:proofErr w:type="spellStart"/>
      <w:r w:rsidRPr="0074544E">
        <w:rPr>
          <w:rFonts w:ascii="Times New Roman" w:hAnsi="Times New Roman" w:cs="Times New Roman"/>
          <w:sz w:val="22"/>
          <w:szCs w:val="22"/>
        </w:rPr>
        <w:t>Berenguer</w:t>
      </w:r>
      <w:proofErr w:type="spellEnd"/>
    </w:p>
    <w:p w14:paraId="1451A946" w14:textId="16C4463A" w:rsidR="00340951" w:rsidRPr="0074544E" w:rsidRDefault="000F3019" w:rsidP="003D7A94">
      <w:pPr>
        <w:ind w:left="144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Associate Professor of Law and Director of the Institute for Advancement of Legal Communication, Stetson Law</w:t>
      </w:r>
    </w:p>
    <w:p w14:paraId="0C258B35" w14:textId="4372108B" w:rsidR="00A52102" w:rsidRPr="0074544E" w:rsidRDefault="00A52102" w:rsidP="00A52102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Johnna Montgomerie </w:t>
      </w:r>
      <w:r w:rsidRPr="0074544E">
        <w:rPr>
          <w:rFonts w:ascii="Times New Roman" w:hAnsi="Times New Roman" w:cs="Times New Roman"/>
          <w:sz w:val="22"/>
          <w:szCs w:val="22"/>
        </w:rPr>
        <w:tab/>
      </w:r>
    </w:p>
    <w:p w14:paraId="175A33C4" w14:textId="77777777" w:rsidR="00A52102" w:rsidRPr="0074544E" w:rsidRDefault="00A52102" w:rsidP="00A5210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Professor, University of British Columbia </w:t>
      </w:r>
    </w:p>
    <w:p w14:paraId="7D0F2578" w14:textId="77777777" w:rsidR="003D7A94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Sanford Schram</w:t>
      </w:r>
    </w:p>
    <w:p w14:paraId="60E16BC1" w14:textId="77777777" w:rsidR="001A31F2" w:rsidRPr="0074544E" w:rsidRDefault="00362F0F" w:rsidP="003D7A94">
      <w:pPr>
        <w:ind w:left="144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of Political Science, Hunter College</w:t>
      </w:r>
    </w:p>
    <w:p w14:paraId="7D64D59C" w14:textId="556A0F7F" w:rsidR="00340951" w:rsidRPr="0074544E" w:rsidRDefault="00362F0F" w:rsidP="003D7A94">
      <w:pPr>
        <w:ind w:left="144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of Sociology, City University of New York </w:t>
      </w:r>
    </w:p>
    <w:p w14:paraId="25191377" w14:textId="77777777" w:rsidR="001A70EF" w:rsidRPr="0074544E" w:rsidRDefault="001A70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173037E" w14:textId="4C6E1F15" w:rsidR="00CB5FF0" w:rsidRDefault="00CB5FF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12:15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-1:30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>p.m.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>Lunch and Keynote</w:t>
      </w:r>
    </w:p>
    <w:p w14:paraId="3C39AC8D" w14:textId="66E1E8EE" w:rsidR="004B7393" w:rsidRPr="0074544E" w:rsidRDefault="004B73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5DF03F3A" w14:textId="73B4EEB2" w:rsidR="00340951" w:rsidRPr="0074544E" w:rsidRDefault="002C37E1" w:rsidP="000240DD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Keynote Speaker: </w:t>
      </w:r>
      <w:r w:rsidR="003D7A94" w:rsidRPr="0074544E">
        <w:rPr>
          <w:rFonts w:ascii="Times New Roman" w:hAnsi="Times New Roman" w:cs="Times New Roman"/>
          <w:sz w:val="22"/>
          <w:szCs w:val="22"/>
        </w:rPr>
        <w:t>Professor Sanford Schram</w:t>
      </w:r>
    </w:p>
    <w:p w14:paraId="6742A2DD" w14:textId="77777777" w:rsidR="001A70EF" w:rsidRPr="0074544E" w:rsidRDefault="001A70EF">
      <w:pPr>
        <w:rPr>
          <w:rFonts w:ascii="Times New Roman" w:hAnsi="Times New Roman" w:cs="Times New Roman"/>
          <w:sz w:val="22"/>
          <w:szCs w:val="22"/>
        </w:rPr>
      </w:pPr>
    </w:p>
    <w:p w14:paraId="1DB8D5F7" w14:textId="5DFDE975" w:rsidR="00CB5FF0" w:rsidRDefault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1:45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-3:00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Panel: 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>Criminalization of Poverty</w:t>
      </w:r>
    </w:p>
    <w:p w14:paraId="28405422" w14:textId="59057FFA" w:rsidR="00B94D64" w:rsidRPr="00B94D64" w:rsidRDefault="00B94D6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27F5A462" w14:textId="1578E7C7" w:rsidR="001A70EF" w:rsidRPr="0074544E" w:rsidRDefault="001A70EF" w:rsidP="004F2447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2C37E1" w:rsidRPr="0074544E">
        <w:rPr>
          <w:rFonts w:ascii="Times New Roman" w:hAnsi="Times New Roman" w:cs="Times New Roman"/>
          <w:sz w:val="22"/>
          <w:szCs w:val="22"/>
        </w:rPr>
        <w:t>Teresa Cropper</w:t>
      </w:r>
    </w:p>
    <w:p w14:paraId="1BD8A326" w14:textId="33103555" w:rsidR="000F3EDC" w:rsidRPr="0074544E" w:rsidRDefault="00A52102" w:rsidP="003D7A94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</w:t>
      </w:r>
      <w:r w:rsidR="003D7A94" w:rsidRPr="00745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7A94" w:rsidRPr="0074544E">
        <w:rPr>
          <w:rFonts w:ascii="Times New Roman" w:hAnsi="Times New Roman" w:cs="Times New Roman"/>
          <w:sz w:val="22"/>
          <w:szCs w:val="22"/>
        </w:rPr>
        <w:t>Alexes</w:t>
      </w:r>
      <w:proofErr w:type="spellEnd"/>
      <w:r w:rsidR="003D7A94" w:rsidRPr="0074544E">
        <w:rPr>
          <w:rFonts w:ascii="Times New Roman" w:hAnsi="Times New Roman" w:cs="Times New Roman"/>
          <w:sz w:val="22"/>
          <w:szCs w:val="22"/>
        </w:rPr>
        <w:t xml:space="preserve"> Harris </w:t>
      </w:r>
    </w:p>
    <w:p w14:paraId="0A67AE53" w14:textId="750354C9" w:rsidR="003D7A94" w:rsidRPr="0074544E" w:rsidRDefault="003D7A94" w:rsidP="000F3EDC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of Sociology, University of Washington</w:t>
      </w:r>
    </w:p>
    <w:p w14:paraId="29171726" w14:textId="6D11FF35" w:rsidR="00340951" w:rsidRPr="0074544E" w:rsidRDefault="000F3EDC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</w:t>
      </w:r>
      <w:r w:rsidR="00340951" w:rsidRPr="0074544E">
        <w:rPr>
          <w:rFonts w:ascii="Times New Roman" w:hAnsi="Times New Roman" w:cs="Times New Roman"/>
          <w:sz w:val="22"/>
          <w:szCs w:val="22"/>
        </w:rPr>
        <w:t>April Fernandes</w:t>
      </w:r>
    </w:p>
    <w:p w14:paraId="38773A30" w14:textId="20E757E5" w:rsidR="000F3EDC" w:rsidRPr="0074544E" w:rsidRDefault="000F3EDC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Associate Professor Sociology, North Carolina State University </w:t>
      </w:r>
    </w:p>
    <w:p w14:paraId="5B40157C" w14:textId="6DAC92D7" w:rsidR="00340951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Yael Cohen-</w:t>
      </w:r>
      <w:proofErr w:type="spellStart"/>
      <w:r w:rsidRPr="0074544E">
        <w:rPr>
          <w:rFonts w:ascii="Times New Roman" w:hAnsi="Times New Roman" w:cs="Times New Roman"/>
          <w:sz w:val="22"/>
          <w:szCs w:val="22"/>
        </w:rPr>
        <w:t>Rimmer</w:t>
      </w:r>
      <w:proofErr w:type="spellEnd"/>
    </w:p>
    <w:p w14:paraId="4E2A0D33" w14:textId="4D28162B" w:rsidR="000F3EDC" w:rsidRPr="0074544E" w:rsidRDefault="000F3EDC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Senior Lecturer, Hebrew University Law School </w:t>
      </w:r>
    </w:p>
    <w:p w14:paraId="20A9AA44" w14:textId="77777777" w:rsidR="001A70EF" w:rsidRPr="0074544E" w:rsidRDefault="001A70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EBCBE8" w14:textId="3F98C642" w:rsidR="00CB5FF0" w:rsidRDefault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lastRenderedPageBreak/>
        <w:t>3:15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-4:30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>p.m.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>Panel: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Capitalism &amp; the Environment </w:t>
      </w:r>
    </w:p>
    <w:p w14:paraId="335B0651" w14:textId="2B46B636" w:rsidR="00B94D64" w:rsidRPr="00B94D64" w:rsidRDefault="00B94D6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588FE5A2" w14:textId="28744DF8" w:rsidR="001A70EF" w:rsidRPr="0074544E" w:rsidRDefault="001A70EF" w:rsidP="004F2447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2C37E1" w:rsidRPr="0074544E">
        <w:rPr>
          <w:rFonts w:ascii="Times New Roman" w:hAnsi="Times New Roman" w:cs="Times New Roman"/>
          <w:sz w:val="22"/>
          <w:szCs w:val="22"/>
        </w:rPr>
        <w:t>Professor Tom Romero</w:t>
      </w:r>
    </w:p>
    <w:p w14:paraId="3D0612F2" w14:textId="301924FA" w:rsidR="00A76917" w:rsidRPr="0074544E" w:rsidRDefault="00A5210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</w:t>
      </w:r>
      <w:r w:rsidR="009F5E66" w:rsidRPr="0074544E">
        <w:rPr>
          <w:rFonts w:ascii="Times New Roman" w:hAnsi="Times New Roman" w:cs="Times New Roman"/>
          <w:sz w:val="22"/>
          <w:szCs w:val="22"/>
        </w:rPr>
        <w:t xml:space="preserve"> </w:t>
      </w:r>
      <w:r w:rsidR="00A76917" w:rsidRPr="0074544E">
        <w:rPr>
          <w:rFonts w:ascii="Times New Roman" w:hAnsi="Times New Roman" w:cs="Times New Roman"/>
          <w:sz w:val="22"/>
          <w:szCs w:val="22"/>
        </w:rPr>
        <w:t xml:space="preserve">Daniel Auerbach </w:t>
      </w:r>
    </w:p>
    <w:p w14:paraId="0EC234C3" w14:textId="491B5516" w:rsidR="00975A7D" w:rsidRPr="0074544E" w:rsidRDefault="009F5E66" w:rsidP="00863AD8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Assistant Professor of Sociology, University of Wyoming </w:t>
      </w:r>
    </w:p>
    <w:p w14:paraId="1316993A" w14:textId="2859569F" w:rsidR="00A76917" w:rsidRPr="0074544E" w:rsidRDefault="003E6F74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</w:t>
      </w:r>
      <w:r w:rsidR="00A76917" w:rsidRPr="0074544E">
        <w:rPr>
          <w:rFonts w:ascii="Times New Roman" w:hAnsi="Times New Roman" w:cs="Times New Roman"/>
          <w:sz w:val="22"/>
          <w:szCs w:val="22"/>
        </w:rPr>
        <w:t>Kevin Lynch</w:t>
      </w:r>
    </w:p>
    <w:p w14:paraId="70A5614D" w14:textId="181AC027" w:rsidR="00975A7D" w:rsidRPr="0074544E" w:rsidRDefault="003E6F74" w:rsidP="0074544E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Associate Professor of Law, Sturm College of Law </w:t>
      </w:r>
    </w:p>
    <w:p w14:paraId="57BFA18B" w14:textId="059AF03A" w:rsidR="00A76917" w:rsidRPr="0074544E" w:rsidRDefault="003E6F74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</w:t>
      </w:r>
      <w:r w:rsidR="00A76917" w:rsidRPr="0074544E">
        <w:rPr>
          <w:rFonts w:ascii="Times New Roman" w:hAnsi="Times New Roman" w:cs="Times New Roman"/>
          <w:sz w:val="22"/>
          <w:szCs w:val="22"/>
        </w:rPr>
        <w:t>Sarah Matsumoto</w:t>
      </w:r>
    </w:p>
    <w:p w14:paraId="09257A2B" w14:textId="5351DB79" w:rsidR="00975A7D" w:rsidRPr="0074544E" w:rsidRDefault="00AF0F35" w:rsidP="00863AD8">
      <w:pPr>
        <w:ind w:left="144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Clinical Associate Professor and </w:t>
      </w:r>
      <w:r w:rsidR="003E6F74" w:rsidRPr="0074544E">
        <w:rPr>
          <w:rFonts w:ascii="Times New Roman" w:hAnsi="Times New Roman" w:cs="Times New Roman"/>
          <w:sz w:val="22"/>
          <w:szCs w:val="22"/>
        </w:rPr>
        <w:t>Environmental Law Clinic Director, University of Colorado Law</w:t>
      </w:r>
    </w:p>
    <w:p w14:paraId="635726A4" w14:textId="5BFD9545" w:rsidR="00A76917" w:rsidRPr="0074544E" w:rsidRDefault="00A76917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74544E">
        <w:rPr>
          <w:rFonts w:ascii="Times New Roman" w:hAnsi="Times New Roman" w:cs="Times New Roman"/>
          <w:sz w:val="22"/>
          <w:szCs w:val="22"/>
        </w:rPr>
        <w:t>Ean</w:t>
      </w:r>
      <w:proofErr w:type="spellEnd"/>
      <w:r w:rsidRPr="0074544E">
        <w:rPr>
          <w:rFonts w:ascii="Times New Roman" w:hAnsi="Times New Roman" w:cs="Times New Roman"/>
          <w:sz w:val="22"/>
          <w:szCs w:val="22"/>
        </w:rPr>
        <w:t xml:space="preserve"> Thomas Tafoya</w:t>
      </w:r>
    </w:p>
    <w:p w14:paraId="3F2C12C8" w14:textId="31E59024" w:rsidR="00AF0F35" w:rsidRPr="0074544E" w:rsidRDefault="00AF0F35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Advocate and Community Builder </w:t>
      </w:r>
    </w:p>
    <w:p w14:paraId="7A0971EE" w14:textId="5764AF58" w:rsidR="00975A7D" w:rsidRPr="0074544E" w:rsidRDefault="00975A7D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</w:r>
    </w:p>
    <w:p w14:paraId="1D1C0F9E" w14:textId="77777777" w:rsidR="001A70EF" w:rsidRPr="0074544E" w:rsidRDefault="001A70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0898BF8" w14:textId="61A5FA03" w:rsidR="00CB5FF0" w:rsidRDefault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5:00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-7:30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>Reception and Podcast Recording</w:t>
      </w:r>
      <w:r w:rsidR="00932261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932261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>Later Capitalism</w:t>
      </w:r>
    </w:p>
    <w:p w14:paraId="4D606CD9" w14:textId="7DEA14A8" w:rsidR="004B7393" w:rsidRPr="004B7393" w:rsidRDefault="004B73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University of Denver Community Commons, Rooftop </w:t>
      </w:r>
    </w:p>
    <w:p w14:paraId="1DC99F08" w14:textId="7B241DA2" w:rsidR="001A70EF" w:rsidRPr="0074544E" w:rsidRDefault="002C37E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Guest: </w:t>
      </w:r>
      <w:r w:rsidR="0064270A" w:rsidRPr="0074544E">
        <w:rPr>
          <w:rFonts w:ascii="Times New Roman" w:hAnsi="Times New Roman" w:cs="Times New Roman"/>
          <w:sz w:val="22"/>
          <w:szCs w:val="22"/>
        </w:rPr>
        <w:t>Johnna Montgomerie</w:t>
      </w:r>
    </w:p>
    <w:p w14:paraId="28E33500" w14:textId="3AAE0679" w:rsidR="0064270A" w:rsidRPr="0074544E" w:rsidRDefault="0064270A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Hosted by: Teresa Cropper and Linda Wang </w:t>
      </w:r>
    </w:p>
    <w:p w14:paraId="197E4FD7" w14:textId="77777777" w:rsidR="001A70EF" w:rsidRPr="0074544E" w:rsidRDefault="001A70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C1982DB" w14:textId="77777777" w:rsidR="00CB5FF0" w:rsidRPr="0074544E" w:rsidRDefault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692572" w14:textId="72B1AE3E" w:rsidR="00CB5FF0" w:rsidRPr="0074544E" w:rsidRDefault="00CB5FF0" w:rsidP="0074544E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color w:val="FF0000"/>
          <w:sz w:val="22"/>
          <w:szCs w:val="22"/>
        </w:rPr>
        <w:t>Saturday, April 13, 2024</w:t>
      </w:r>
    </w:p>
    <w:p w14:paraId="49D423C1" w14:textId="77777777" w:rsidR="00CB5FF0" w:rsidRPr="0074544E" w:rsidRDefault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4C74318" w14:textId="4DEC7BF0" w:rsidR="00CB5FF0" w:rsidRDefault="00CB5FF0" w:rsidP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9:00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 xml:space="preserve"> a.m.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-10:15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544E">
        <w:rPr>
          <w:rFonts w:ascii="Times New Roman" w:hAnsi="Times New Roman" w:cs="Times New Roman"/>
          <w:b/>
          <w:bCs/>
          <w:sz w:val="22"/>
          <w:szCs w:val="22"/>
        </w:rPr>
        <w:t>a.m.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Breakfast and Panel: 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AI </w:t>
      </w:r>
      <w:r w:rsidR="0064270A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>&amp; the Law</w:t>
      </w:r>
    </w:p>
    <w:p w14:paraId="19F50357" w14:textId="056E782C" w:rsidR="00B94D64" w:rsidRPr="00B94D64" w:rsidRDefault="00B94D64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339A9DBA" w14:textId="64D9AB70" w:rsidR="001A70EF" w:rsidRPr="0074544E" w:rsidRDefault="001A70EF" w:rsidP="004F2447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2C37E1" w:rsidRPr="0074544E">
        <w:rPr>
          <w:rFonts w:ascii="Times New Roman" w:hAnsi="Times New Roman" w:cs="Times New Roman"/>
          <w:sz w:val="22"/>
          <w:szCs w:val="22"/>
        </w:rPr>
        <w:t>Kailey Houck</w:t>
      </w:r>
    </w:p>
    <w:p w14:paraId="72C5AEFD" w14:textId="5382D6C3" w:rsidR="00A76917" w:rsidRPr="0074544E" w:rsidRDefault="00A76917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</w:t>
      </w:r>
      <w:r w:rsidR="009F5E66" w:rsidRPr="0074544E">
        <w:rPr>
          <w:rFonts w:ascii="Times New Roman" w:hAnsi="Times New Roman" w:cs="Times New Roman"/>
          <w:sz w:val="22"/>
          <w:szCs w:val="22"/>
        </w:rPr>
        <w:t xml:space="preserve">John </w:t>
      </w:r>
      <w:r w:rsidRPr="0074544E">
        <w:rPr>
          <w:rFonts w:ascii="Times New Roman" w:hAnsi="Times New Roman" w:cs="Times New Roman"/>
          <w:sz w:val="22"/>
          <w:szCs w:val="22"/>
        </w:rPr>
        <w:t>Bliss</w:t>
      </w:r>
    </w:p>
    <w:p w14:paraId="0B71C4BF" w14:textId="3F5D30F8" w:rsidR="009F5E66" w:rsidRPr="0074544E" w:rsidRDefault="009F5E66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>Assistant Professor of Law, Sturm College of Law</w:t>
      </w:r>
    </w:p>
    <w:p w14:paraId="7F096FCE" w14:textId="6EE31D59" w:rsidR="00A76917" w:rsidRPr="0074544E" w:rsidRDefault="00A76917" w:rsidP="004F244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Steve Lucas </w:t>
      </w:r>
    </w:p>
    <w:p w14:paraId="5687FF28" w14:textId="4EE8896A" w:rsidR="008B1F25" w:rsidRPr="0074544E" w:rsidRDefault="008B1F25" w:rsidP="004F244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>CEO, Boomi iPaaS</w:t>
      </w:r>
    </w:p>
    <w:p w14:paraId="63078C34" w14:textId="77777777" w:rsidR="001A70EF" w:rsidRPr="0074544E" w:rsidRDefault="001A70EF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B65E3B6" w14:textId="212D0F03" w:rsidR="00CB5FF0" w:rsidRDefault="00CB5FF0" w:rsidP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10:30</w:t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 xml:space="preserve"> a.m.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-11:45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>a.m.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Panel: 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>Affordable Housing</w:t>
      </w:r>
    </w:p>
    <w:p w14:paraId="471B0C24" w14:textId="556DD925" w:rsidR="00B94D64" w:rsidRPr="00B94D64" w:rsidRDefault="00B94D64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674215B9" w14:textId="0E3D753C" w:rsidR="001A70EF" w:rsidRPr="0074544E" w:rsidRDefault="001A70EF" w:rsidP="004F2447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2C37E1" w:rsidRPr="0074544E">
        <w:rPr>
          <w:rFonts w:ascii="Times New Roman" w:hAnsi="Times New Roman" w:cs="Times New Roman"/>
          <w:sz w:val="22"/>
          <w:szCs w:val="22"/>
        </w:rPr>
        <w:t>McKenna Milton</w:t>
      </w:r>
    </w:p>
    <w:p w14:paraId="128F4AE0" w14:textId="77777777" w:rsidR="008B1F25" w:rsidRPr="0074544E" w:rsidRDefault="008B1F25" w:rsidP="008B1F25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Yael Cohen-</w:t>
      </w:r>
      <w:proofErr w:type="spellStart"/>
      <w:r w:rsidRPr="0074544E">
        <w:rPr>
          <w:rFonts w:ascii="Times New Roman" w:hAnsi="Times New Roman" w:cs="Times New Roman"/>
          <w:sz w:val="22"/>
          <w:szCs w:val="22"/>
        </w:rPr>
        <w:t>Rimmer</w:t>
      </w:r>
      <w:proofErr w:type="spellEnd"/>
    </w:p>
    <w:p w14:paraId="1E382E0C" w14:textId="77777777" w:rsidR="008B1F25" w:rsidRPr="0074544E" w:rsidRDefault="008B1F25" w:rsidP="008B1F25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Senior Lecturer, Hebrew University Law School </w:t>
      </w:r>
    </w:p>
    <w:p w14:paraId="45EC6166" w14:textId="77777777" w:rsidR="008B1F25" w:rsidRPr="0074544E" w:rsidRDefault="008B1F25" w:rsidP="008B1F25">
      <w:pPr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74544E">
        <w:rPr>
          <w:rFonts w:ascii="Times New Roman" w:hAnsi="Times New Roman" w:cs="Times New Roman"/>
          <w:sz w:val="22"/>
          <w:szCs w:val="22"/>
        </w:rPr>
        <w:t>Ean</w:t>
      </w:r>
      <w:proofErr w:type="spellEnd"/>
      <w:r w:rsidRPr="0074544E">
        <w:rPr>
          <w:rFonts w:ascii="Times New Roman" w:hAnsi="Times New Roman" w:cs="Times New Roman"/>
          <w:sz w:val="22"/>
          <w:szCs w:val="22"/>
        </w:rPr>
        <w:t xml:space="preserve"> Thomas Tafoya</w:t>
      </w:r>
    </w:p>
    <w:p w14:paraId="18615FF9" w14:textId="77777777" w:rsidR="008B1F25" w:rsidRPr="0074544E" w:rsidRDefault="008B1F25" w:rsidP="008B1F25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Advocate and Community Builder </w:t>
      </w:r>
    </w:p>
    <w:p w14:paraId="1B7A4D01" w14:textId="19ED1729" w:rsidR="00A76917" w:rsidRPr="0074544E" w:rsidRDefault="00A76917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Rebecca Cohn </w:t>
      </w:r>
    </w:p>
    <w:p w14:paraId="2C0A5347" w14:textId="465AA547" w:rsidR="008B1F25" w:rsidRPr="0074544E" w:rsidRDefault="008B1F25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>Head of CED Law</w:t>
      </w:r>
      <w:r w:rsidR="004D62E8" w:rsidRPr="0074544E">
        <w:rPr>
          <w:rFonts w:ascii="Times New Roman" w:hAnsi="Times New Roman" w:cs="Times New Roman"/>
          <w:sz w:val="22"/>
          <w:szCs w:val="22"/>
        </w:rPr>
        <w:t xml:space="preserve">, Community Economic Defense Project </w:t>
      </w:r>
    </w:p>
    <w:p w14:paraId="4F082870" w14:textId="11B1AD42" w:rsidR="00A76917" w:rsidRPr="0074544E" w:rsidRDefault="00A76917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Amanda Rees </w:t>
      </w:r>
    </w:p>
    <w:p w14:paraId="5EFB8435" w14:textId="77B68F58" w:rsidR="001466F1" w:rsidRPr="0074544E" w:rsidRDefault="001466F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</w:r>
      <w:r w:rsidR="00A71805" w:rsidRPr="0074544E">
        <w:rPr>
          <w:rFonts w:ascii="Times New Roman" w:hAnsi="Times New Roman" w:cs="Times New Roman"/>
          <w:sz w:val="22"/>
          <w:szCs w:val="22"/>
        </w:rPr>
        <w:t>Director, Geospatial Analysis &amp; Mapping Lab, University of Colorado Denver</w:t>
      </w:r>
    </w:p>
    <w:p w14:paraId="5224C262" w14:textId="77777777" w:rsidR="001A70EF" w:rsidRPr="0074544E" w:rsidRDefault="001A70EF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918044B" w14:textId="796979B3" w:rsidR="00B94D64" w:rsidRDefault="001A70EF" w:rsidP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12:00</w:t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-1:15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>p.m.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Panel: </w:t>
      </w:r>
      <w:r w:rsidR="00AD247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Debt &amp; Identity </w:t>
      </w:r>
    </w:p>
    <w:p w14:paraId="58FC0883" w14:textId="3ECB72BE" w:rsidR="00B94D64" w:rsidRPr="00B94D64" w:rsidRDefault="00B94D64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3407065C" w14:textId="1EBA7B4B" w:rsidR="001A70EF" w:rsidRPr="0074544E" w:rsidRDefault="001A70EF" w:rsidP="004F2447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2C37E1" w:rsidRPr="0074544E">
        <w:rPr>
          <w:rFonts w:ascii="Times New Roman" w:hAnsi="Times New Roman" w:cs="Times New Roman"/>
          <w:sz w:val="22"/>
          <w:szCs w:val="22"/>
        </w:rPr>
        <w:t xml:space="preserve">Misty </w:t>
      </w:r>
      <w:proofErr w:type="spellStart"/>
      <w:r w:rsidR="002C37E1" w:rsidRPr="0074544E">
        <w:rPr>
          <w:rFonts w:ascii="Times New Roman" w:hAnsi="Times New Roman" w:cs="Times New Roman"/>
          <w:sz w:val="22"/>
          <w:szCs w:val="22"/>
        </w:rPr>
        <w:t>Schlabaug</w:t>
      </w:r>
      <w:r w:rsidR="00706B8D" w:rsidRPr="0074544E">
        <w:rPr>
          <w:rFonts w:ascii="Times New Roman" w:hAnsi="Times New Roman" w:cs="Times New Roman"/>
          <w:sz w:val="22"/>
          <w:szCs w:val="22"/>
        </w:rPr>
        <w:t>h</w:t>
      </w:r>
      <w:proofErr w:type="spellEnd"/>
    </w:p>
    <w:p w14:paraId="5A161FD4" w14:textId="2003A475" w:rsidR="00340951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Josh Lauer</w:t>
      </w:r>
    </w:p>
    <w:p w14:paraId="6421FE17" w14:textId="5BC49F1B" w:rsidR="007800F2" w:rsidRPr="0074544E" w:rsidRDefault="007800F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</w:r>
      <w:r w:rsidR="004D62E8" w:rsidRPr="0074544E">
        <w:rPr>
          <w:rFonts w:ascii="Times New Roman" w:hAnsi="Times New Roman" w:cs="Times New Roman"/>
          <w:sz w:val="22"/>
          <w:szCs w:val="22"/>
        </w:rPr>
        <w:t xml:space="preserve">Assistant Professor of Communication, </w:t>
      </w:r>
      <w:r w:rsidRPr="0074544E">
        <w:rPr>
          <w:rFonts w:ascii="Times New Roman" w:hAnsi="Times New Roman" w:cs="Times New Roman"/>
          <w:sz w:val="22"/>
          <w:szCs w:val="22"/>
        </w:rPr>
        <w:t xml:space="preserve">University of New Hampshire </w:t>
      </w:r>
    </w:p>
    <w:p w14:paraId="247D3837" w14:textId="412BD71E" w:rsidR="00340951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Linda Coco</w:t>
      </w:r>
    </w:p>
    <w:p w14:paraId="55580B6E" w14:textId="550363BE" w:rsidR="004D62E8" w:rsidRPr="0074544E" w:rsidRDefault="00863AD8" w:rsidP="00863AD8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Professor of Law </w:t>
      </w:r>
    </w:p>
    <w:p w14:paraId="730C4997" w14:textId="34F49A60" w:rsidR="00340951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Michael Sousa</w:t>
      </w:r>
    </w:p>
    <w:p w14:paraId="36B24541" w14:textId="77FCF22B" w:rsidR="00863AD8" w:rsidRPr="0074544E" w:rsidRDefault="00863AD8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Associate Professor of Law, Sturm College of Law </w:t>
      </w:r>
    </w:p>
    <w:p w14:paraId="0C191229" w14:textId="44F9B4E7" w:rsidR="00340951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lastRenderedPageBreak/>
        <w:t xml:space="preserve">Professor Brook </w:t>
      </w:r>
      <w:proofErr w:type="spellStart"/>
      <w:r w:rsidRPr="0074544E">
        <w:rPr>
          <w:rFonts w:ascii="Times New Roman" w:hAnsi="Times New Roman" w:cs="Times New Roman"/>
          <w:sz w:val="22"/>
          <w:szCs w:val="22"/>
        </w:rPr>
        <w:t>Gotberg</w:t>
      </w:r>
      <w:proofErr w:type="spellEnd"/>
    </w:p>
    <w:p w14:paraId="5263EC25" w14:textId="467C89D1" w:rsidR="00863AD8" w:rsidRPr="0074544E" w:rsidRDefault="00863AD8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Professor Law, Brigham Young University </w:t>
      </w:r>
    </w:p>
    <w:p w14:paraId="53C84160" w14:textId="4FEA30B2" w:rsidR="00340951" w:rsidRPr="0074544E" w:rsidRDefault="0034095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Evan Miller </w:t>
      </w:r>
    </w:p>
    <w:p w14:paraId="46A772B6" w14:textId="77EEAB6D" w:rsidR="002A652E" w:rsidRPr="0074544E" w:rsidRDefault="002A652E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Brigham Young University </w:t>
      </w:r>
    </w:p>
    <w:p w14:paraId="069F9AEC" w14:textId="77777777" w:rsidR="001A70EF" w:rsidRPr="0074544E" w:rsidRDefault="001A70EF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C35990" w14:textId="6C4FAA0C" w:rsidR="00B94D64" w:rsidRDefault="001A70EF" w:rsidP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1:30</w:t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-2:45</w:t>
      </w:r>
      <w:r w:rsidR="00AD247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>p.m.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B8D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Lunch 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and Panel: </w:t>
      </w:r>
      <w:r w:rsidR="004F2447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Local Efforts at Reform </w:t>
      </w:r>
    </w:p>
    <w:p w14:paraId="527D0032" w14:textId="2AAAB74E" w:rsidR="00B94D64" w:rsidRPr="00B94D64" w:rsidRDefault="00B94D64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0CD9A42D" w14:textId="172BA4CA" w:rsidR="001A70EF" w:rsidRPr="0074544E" w:rsidRDefault="001A70EF" w:rsidP="001A70EF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64270A" w:rsidRPr="0074544E">
        <w:rPr>
          <w:rFonts w:ascii="Times New Roman" w:hAnsi="Times New Roman" w:cs="Times New Roman"/>
          <w:sz w:val="22"/>
          <w:szCs w:val="22"/>
        </w:rPr>
        <w:t xml:space="preserve">Julian </w:t>
      </w:r>
      <w:proofErr w:type="spellStart"/>
      <w:r w:rsidR="0064270A" w:rsidRPr="0074544E">
        <w:rPr>
          <w:rFonts w:ascii="Times New Roman" w:hAnsi="Times New Roman" w:cs="Times New Roman"/>
          <w:sz w:val="22"/>
          <w:szCs w:val="22"/>
        </w:rPr>
        <w:t>Lafaurie</w:t>
      </w:r>
      <w:proofErr w:type="spellEnd"/>
      <w:r w:rsidR="0064270A" w:rsidRPr="00745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270A" w:rsidRPr="0074544E">
        <w:rPr>
          <w:rFonts w:ascii="Times New Roman" w:hAnsi="Times New Roman" w:cs="Times New Roman"/>
          <w:sz w:val="22"/>
          <w:szCs w:val="22"/>
        </w:rPr>
        <w:t>Hammes</w:t>
      </w:r>
      <w:proofErr w:type="spellEnd"/>
      <w:r w:rsidR="0064270A" w:rsidRPr="007454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EE52" w14:textId="7C759AB5" w:rsidR="00A76917" w:rsidRPr="0074544E" w:rsidRDefault="00A76917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Shannon </w:t>
      </w:r>
      <w:proofErr w:type="spellStart"/>
      <w:r w:rsidRPr="0074544E">
        <w:rPr>
          <w:rFonts w:ascii="Times New Roman" w:hAnsi="Times New Roman" w:cs="Times New Roman"/>
          <w:sz w:val="22"/>
          <w:szCs w:val="22"/>
        </w:rPr>
        <w:t>MacKenzie</w:t>
      </w:r>
      <w:proofErr w:type="spellEnd"/>
      <w:r w:rsidRPr="007454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8C6B03" w14:textId="5A5F6534" w:rsidR="002A652E" w:rsidRPr="0074544E" w:rsidRDefault="002A652E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</w:r>
      <w:r w:rsidR="00A32B0F" w:rsidRPr="0074544E">
        <w:rPr>
          <w:rFonts w:ascii="Times New Roman" w:hAnsi="Times New Roman" w:cs="Times New Roman"/>
          <w:sz w:val="22"/>
          <w:szCs w:val="22"/>
        </w:rPr>
        <w:t xml:space="preserve">Deputy Executive Director and Managing Attorney, </w:t>
      </w:r>
      <w:r w:rsidRPr="0074544E">
        <w:rPr>
          <w:rFonts w:ascii="Times New Roman" w:hAnsi="Times New Roman" w:cs="Times New Roman"/>
          <w:sz w:val="22"/>
          <w:szCs w:val="22"/>
        </w:rPr>
        <w:t>Colorado Poverty Law</w:t>
      </w:r>
    </w:p>
    <w:p w14:paraId="36D2BA99" w14:textId="1168AFA8" w:rsidR="002A652E" w:rsidRPr="0074544E" w:rsidRDefault="002A652E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Olivia Kohrs</w:t>
      </w:r>
    </w:p>
    <w:p w14:paraId="204168F7" w14:textId="1AEDC844" w:rsidR="002A652E" w:rsidRPr="0074544E" w:rsidRDefault="002A652E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Managing Attorney, Colorado Poverty Law </w:t>
      </w:r>
    </w:p>
    <w:p w14:paraId="0C8B3430" w14:textId="668FC9AA" w:rsidR="00A76917" w:rsidRPr="0074544E" w:rsidRDefault="00A76917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Aubrey Wilde </w:t>
      </w:r>
    </w:p>
    <w:p w14:paraId="3EBA0124" w14:textId="40DF56AF" w:rsidR="00A32B0F" w:rsidRPr="0074544E" w:rsidRDefault="00A32B0F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Advocacy Program Director, Colorado Coalition for the Homeless </w:t>
      </w:r>
    </w:p>
    <w:p w14:paraId="06A993E3" w14:textId="68EF406A" w:rsidR="008A6ECA" w:rsidRPr="0074544E" w:rsidRDefault="008A6ECA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Maria Sierra</w:t>
      </w:r>
    </w:p>
    <w:p w14:paraId="023639D2" w14:textId="72E4E910" w:rsidR="00A32B0F" w:rsidRPr="0074544E" w:rsidRDefault="00513DE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Community Engagement Manger, Denver Basic Income Project </w:t>
      </w:r>
    </w:p>
    <w:p w14:paraId="639E8B98" w14:textId="01FAAA7F" w:rsidR="008A6ECA" w:rsidRPr="0074544E" w:rsidRDefault="00A5210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</w:t>
      </w:r>
      <w:r w:rsidR="008A6ECA" w:rsidRPr="0074544E">
        <w:rPr>
          <w:rFonts w:ascii="Times New Roman" w:hAnsi="Times New Roman" w:cs="Times New Roman"/>
          <w:sz w:val="22"/>
          <w:szCs w:val="22"/>
        </w:rPr>
        <w:t xml:space="preserve">Daniel Brisson </w:t>
      </w:r>
    </w:p>
    <w:p w14:paraId="2FE66908" w14:textId="5E9DD400" w:rsidR="00513DE1" w:rsidRPr="0074544E" w:rsidRDefault="00513DE1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Professor of Social Work, University of Denver Graduate School of Social Work </w:t>
      </w:r>
    </w:p>
    <w:p w14:paraId="46809F14" w14:textId="10FBD9EC" w:rsidR="00513DE1" w:rsidRPr="0074544E" w:rsidRDefault="00513DE1" w:rsidP="00513DE1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Director, Center on Housing and Homelessness </w:t>
      </w:r>
    </w:p>
    <w:p w14:paraId="7813A7B4" w14:textId="4D6B82F4" w:rsidR="008A6ECA" w:rsidRPr="0074544E" w:rsidRDefault="008A6ECA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Melissa Mejia</w:t>
      </w:r>
    </w:p>
    <w:p w14:paraId="678C4FAE" w14:textId="5FC751F4" w:rsidR="001A70EF" w:rsidRDefault="001A31F2" w:rsidP="00CB5FF0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4544E">
        <w:rPr>
          <w:rFonts w:ascii="Times New Roman" w:hAnsi="Times New Roman" w:cs="Times New Roman"/>
          <w:sz w:val="22"/>
          <w:szCs w:val="22"/>
        </w:rPr>
        <w:t xml:space="preserve">Director of State and Local Policy, Community Economic Defense Project </w:t>
      </w:r>
    </w:p>
    <w:p w14:paraId="37B967B9" w14:textId="7A271EE0" w:rsidR="00033823" w:rsidRDefault="00033823" w:rsidP="00CB5FF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Jose Va</w:t>
      </w:r>
      <w:r w:rsidR="00554CD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quez</w:t>
      </w:r>
    </w:p>
    <w:p w14:paraId="16A129D6" w14:textId="7FF164DB" w:rsidR="00033823" w:rsidRPr="0074544E" w:rsidRDefault="00033823" w:rsidP="00CB5FF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Supervising Attorney, Colorado Legal Services </w:t>
      </w:r>
    </w:p>
    <w:p w14:paraId="1C454DE8" w14:textId="77777777" w:rsidR="001A31F2" w:rsidRPr="0074544E" w:rsidRDefault="001A31F2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47217EC" w14:textId="3ED85CDB" w:rsidR="001A70EF" w:rsidRDefault="001A70EF" w:rsidP="00CB5FF0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3:00</w:t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-4:15</w:t>
      </w:r>
      <w:r w:rsidR="00706B8D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904AF">
        <w:rPr>
          <w:rFonts w:ascii="Times New Roman" w:hAnsi="Times New Roman" w:cs="Times New Roman"/>
          <w:b/>
          <w:bCs/>
          <w:sz w:val="22"/>
          <w:szCs w:val="22"/>
        </w:rPr>
        <w:t>p.m.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Panel: </w:t>
      </w:r>
      <w:r w:rsidR="00706B8D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Labor &amp; Employment </w:t>
      </w:r>
    </w:p>
    <w:p w14:paraId="7BE92AAD" w14:textId="2490DB38" w:rsidR="00B94D64" w:rsidRPr="00B94D64" w:rsidRDefault="00B94D64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5793BF01" w14:textId="67119674" w:rsidR="001A70EF" w:rsidRPr="0074544E" w:rsidRDefault="001A70EF" w:rsidP="001A70EF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r w:rsidR="0064270A" w:rsidRPr="0074544E">
        <w:rPr>
          <w:rFonts w:ascii="Times New Roman" w:hAnsi="Times New Roman" w:cs="Times New Roman"/>
          <w:sz w:val="22"/>
          <w:szCs w:val="22"/>
        </w:rPr>
        <w:t>Michaela Krause</w:t>
      </w:r>
    </w:p>
    <w:p w14:paraId="4CBB04F9" w14:textId="77777777" w:rsidR="001A31F2" w:rsidRPr="0074544E" w:rsidRDefault="001A31F2" w:rsidP="001A31F2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Sanford Schram</w:t>
      </w:r>
    </w:p>
    <w:p w14:paraId="3DBAAC15" w14:textId="77777777" w:rsidR="001A31F2" w:rsidRPr="0074544E" w:rsidRDefault="001A31F2" w:rsidP="001A31F2">
      <w:pPr>
        <w:ind w:left="144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Professor of Political Science, Hunter College</w:t>
      </w:r>
    </w:p>
    <w:p w14:paraId="5B061E17" w14:textId="6D890E6D" w:rsidR="001A31F2" w:rsidRPr="0074544E" w:rsidRDefault="001A31F2" w:rsidP="001A31F2">
      <w:pPr>
        <w:ind w:left="144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of Sociology, City University of New York </w:t>
      </w:r>
      <w:r w:rsidRPr="0074544E">
        <w:rPr>
          <w:rFonts w:ascii="Times New Roman" w:hAnsi="Times New Roman" w:cs="Times New Roman"/>
          <w:sz w:val="22"/>
          <w:szCs w:val="22"/>
        </w:rPr>
        <w:tab/>
      </w:r>
    </w:p>
    <w:p w14:paraId="6E995A81" w14:textId="24046397" w:rsidR="008A6ECA" w:rsidRPr="0074544E" w:rsidRDefault="008A6ECA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Michael Gibson-Light</w:t>
      </w:r>
    </w:p>
    <w:p w14:paraId="6E7AEAA3" w14:textId="3F931DA1" w:rsidR="001A31F2" w:rsidRPr="0074544E" w:rsidRDefault="001A31F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Assistant Professor of Sociology &amp; Criminology, University of Denver </w:t>
      </w:r>
    </w:p>
    <w:p w14:paraId="1909555F" w14:textId="547D913F" w:rsidR="008A6ECA" w:rsidRPr="0074544E" w:rsidRDefault="00A5210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</w:t>
      </w:r>
      <w:proofErr w:type="spellStart"/>
      <w:r w:rsidR="008A6ECA" w:rsidRPr="0074544E">
        <w:rPr>
          <w:rFonts w:ascii="Times New Roman" w:hAnsi="Times New Roman" w:cs="Times New Roman"/>
          <w:sz w:val="22"/>
          <w:szCs w:val="22"/>
        </w:rPr>
        <w:t>Nantiya</w:t>
      </w:r>
      <w:proofErr w:type="spellEnd"/>
      <w:r w:rsidR="008A6ECA" w:rsidRPr="00745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A6ECA" w:rsidRPr="0074544E">
        <w:rPr>
          <w:rFonts w:ascii="Times New Roman" w:hAnsi="Times New Roman" w:cs="Times New Roman"/>
          <w:sz w:val="22"/>
          <w:szCs w:val="22"/>
        </w:rPr>
        <w:t>Ruan</w:t>
      </w:r>
      <w:proofErr w:type="spellEnd"/>
      <w:r w:rsidR="008A6ECA" w:rsidRPr="007454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9F23B4" w14:textId="77483034" w:rsidR="00A52102" w:rsidRPr="0074544E" w:rsidRDefault="00A5210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Professor of Law, UNLV William S. Boyd School of Law </w:t>
      </w:r>
    </w:p>
    <w:p w14:paraId="73B09011" w14:textId="77777777" w:rsidR="001A70EF" w:rsidRPr="0074544E" w:rsidRDefault="001A70EF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D8301AE" w14:textId="45C7E82B" w:rsidR="001A70EF" w:rsidRDefault="001A70EF" w:rsidP="00D732F8">
      <w:pPr>
        <w:tabs>
          <w:tab w:val="left" w:pos="360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544E">
        <w:rPr>
          <w:rFonts w:ascii="Times New Roman" w:hAnsi="Times New Roman" w:cs="Times New Roman"/>
          <w:b/>
          <w:bCs/>
          <w:sz w:val="22"/>
          <w:szCs w:val="22"/>
        </w:rPr>
        <w:t>4:30</w:t>
      </w:r>
      <w:r w:rsidR="00D732F8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74544E">
        <w:rPr>
          <w:rFonts w:ascii="Times New Roman" w:hAnsi="Times New Roman" w:cs="Times New Roman"/>
          <w:b/>
          <w:bCs/>
          <w:sz w:val="22"/>
          <w:szCs w:val="22"/>
        </w:rPr>
        <w:t>-5:45</w:t>
      </w:r>
      <w:r w:rsidR="00706B8D" w:rsidRPr="007454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732F8">
        <w:rPr>
          <w:rFonts w:ascii="Times New Roman" w:hAnsi="Times New Roman" w:cs="Times New Roman"/>
          <w:b/>
          <w:bCs/>
          <w:sz w:val="22"/>
          <w:szCs w:val="22"/>
        </w:rPr>
        <w:t>p.m.</w:t>
      </w:r>
      <w:r w:rsidR="004F2447" w:rsidRPr="0074544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Panel: </w:t>
      </w:r>
      <w:r w:rsidR="00706B8D" w:rsidRPr="0074544E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Consumer Issues</w:t>
      </w:r>
    </w:p>
    <w:p w14:paraId="0BEBC794" w14:textId="218D823D" w:rsidR="00B94D64" w:rsidRPr="00B94D64" w:rsidRDefault="00B94D64" w:rsidP="00B94D6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Sturm College of Law, Room 1</w:t>
      </w:r>
      <w:r w:rsidR="000103FA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</w:p>
    <w:p w14:paraId="382FECC4" w14:textId="4CD0830B" w:rsidR="001A70EF" w:rsidRPr="0074544E" w:rsidRDefault="001A70EF" w:rsidP="001A70EF">
      <w:pPr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Moderator: </w:t>
      </w:r>
      <w:proofErr w:type="spellStart"/>
      <w:r w:rsidR="00D24564" w:rsidRPr="0074544E">
        <w:rPr>
          <w:rFonts w:ascii="Times New Roman" w:hAnsi="Times New Roman" w:cs="Times New Roman"/>
          <w:sz w:val="22"/>
          <w:szCs w:val="22"/>
        </w:rPr>
        <w:t>Ariell</w:t>
      </w:r>
      <w:proofErr w:type="spellEnd"/>
      <w:r w:rsidR="00D24564" w:rsidRPr="0074544E">
        <w:rPr>
          <w:rFonts w:ascii="Times New Roman" w:hAnsi="Times New Roman" w:cs="Times New Roman"/>
          <w:sz w:val="22"/>
          <w:szCs w:val="22"/>
        </w:rPr>
        <w:t xml:space="preserve"> Bachman </w:t>
      </w:r>
    </w:p>
    <w:p w14:paraId="0B346054" w14:textId="77777777" w:rsidR="00A52102" w:rsidRPr="0074544E" w:rsidRDefault="00A52102" w:rsidP="00A52102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Brook </w:t>
      </w:r>
      <w:proofErr w:type="spellStart"/>
      <w:r w:rsidRPr="0074544E">
        <w:rPr>
          <w:rFonts w:ascii="Times New Roman" w:hAnsi="Times New Roman" w:cs="Times New Roman"/>
          <w:sz w:val="22"/>
          <w:szCs w:val="22"/>
        </w:rPr>
        <w:t>Gotberg</w:t>
      </w:r>
      <w:proofErr w:type="spellEnd"/>
    </w:p>
    <w:p w14:paraId="73603CE8" w14:textId="77777777" w:rsidR="00A52102" w:rsidRPr="0074544E" w:rsidRDefault="00A52102" w:rsidP="00A52102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Professor Law, Brigham Young University </w:t>
      </w:r>
    </w:p>
    <w:p w14:paraId="3CFA28D3" w14:textId="77777777" w:rsidR="00A52102" w:rsidRPr="0074544E" w:rsidRDefault="00A52102" w:rsidP="00A52102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Evan Miller </w:t>
      </w:r>
    </w:p>
    <w:p w14:paraId="63FD00CA" w14:textId="77777777" w:rsidR="00A52102" w:rsidRPr="0074544E" w:rsidRDefault="00A52102" w:rsidP="00A52102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 xml:space="preserve">Brigham Young University </w:t>
      </w:r>
    </w:p>
    <w:p w14:paraId="1EC48D22" w14:textId="77777777" w:rsidR="00A52102" w:rsidRPr="0074544E" w:rsidRDefault="00A52102" w:rsidP="00A52102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 Johnna Montgomerie </w:t>
      </w:r>
      <w:r w:rsidRPr="0074544E">
        <w:rPr>
          <w:rFonts w:ascii="Times New Roman" w:hAnsi="Times New Roman" w:cs="Times New Roman"/>
          <w:sz w:val="22"/>
          <w:szCs w:val="22"/>
        </w:rPr>
        <w:tab/>
      </w:r>
    </w:p>
    <w:p w14:paraId="75670486" w14:textId="77777777" w:rsidR="00A52102" w:rsidRPr="0074544E" w:rsidRDefault="00A52102" w:rsidP="00A5210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 xml:space="preserve">Professor, University of British Columbia </w:t>
      </w:r>
    </w:p>
    <w:p w14:paraId="27B70955" w14:textId="2A587093" w:rsidR="00A76917" w:rsidRPr="0074544E" w:rsidRDefault="00A76917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>Zach Neumann</w:t>
      </w:r>
    </w:p>
    <w:p w14:paraId="33A4621D" w14:textId="3CEE75D7" w:rsidR="007800F2" w:rsidRDefault="007800F2" w:rsidP="004F2447">
      <w:pPr>
        <w:ind w:left="720"/>
        <w:rPr>
          <w:rFonts w:ascii="Times New Roman" w:hAnsi="Times New Roman" w:cs="Times New Roman"/>
          <w:sz w:val="22"/>
          <w:szCs w:val="22"/>
        </w:rPr>
      </w:pPr>
      <w:r w:rsidRPr="0074544E">
        <w:rPr>
          <w:rFonts w:ascii="Times New Roman" w:hAnsi="Times New Roman" w:cs="Times New Roman"/>
          <w:sz w:val="22"/>
          <w:szCs w:val="22"/>
        </w:rPr>
        <w:tab/>
        <w:t>CEDP Co-Founder and Co-CEO</w:t>
      </w:r>
    </w:p>
    <w:p w14:paraId="5B2BD2CA" w14:textId="09824C34" w:rsidR="00033823" w:rsidRDefault="00033823" w:rsidP="0003382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Jose Va</w:t>
      </w:r>
      <w:r w:rsidR="00554CD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quez</w:t>
      </w:r>
    </w:p>
    <w:p w14:paraId="3B4276EF" w14:textId="77777777" w:rsidR="00033823" w:rsidRPr="0074544E" w:rsidRDefault="00033823" w:rsidP="000338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Supervising Attorney, Colorado Legal Services </w:t>
      </w:r>
    </w:p>
    <w:p w14:paraId="4CF7D825" w14:textId="77777777" w:rsidR="00033823" w:rsidRPr="0074544E" w:rsidRDefault="00033823" w:rsidP="004F244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3200321" w14:textId="219AEBE7" w:rsidR="001A70EF" w:rsidRPr="0074544E" w:rsidRDefault="001A70EF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15A892" w14:textId="77777777" w:rsidR="001A70EF" w:rsidRPr="0074544E" w:rsidRDefault="001A70EF" w:rsidP="00CB5F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F614A0B" w14:textId="77777777" w:rsidR="00CB5FF0" w:rsidRPr="0074544E" w:rsidRDefault="00CB5FF0">
      <w:pPr>
        <w:rPr>
          <w:rFonts w:ascii="Times New Roman" w:hAnsi="Times New Roman" w:cs="Times New Roman"/>
          <w:sz w:val="22"/>
          <w:szCs w:val="22"/>
        </w:rPr>
      </w:pPr>
    </w:p>
    <w:sectPr w:rsidR="00CB5FF0" w:rsidRPr="0074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E852" w14:textId="77777777" w:rsidR="006E2B76" w:rsidRDefault="006E2B76" w:rsidP="00F42A9D">
      <w:r>
        <w:separator/>
      </w:r>
    </w:p>
  </w:endnote>
  <w:endnote w:type="continuationSeparator" w:id="0">
    <w:p w14:paraId="3BAD1CDB" w14:textId="77777777" w:rsidR="006E2B76" w:rsidRDefault="006E2B76" w:rsidP="00F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FCBB" w14:textId="77777777" w:rsidR="006E2B76" w:rsidRDefault="006E2B76" w:rsidP="00F42A9D">
      <w:r>
        <w:separator/>
      </w:r>
    </w:p>
  </w:footnote>
  <w:footnote w:type="continuationSeparator" w:id="0">
    <w:p w14:paraId="042FB8FD" w14:textId="77777777" w:rsidR="006E2B76" w:rsidRDefault="006E2B76" w:rsidP="00F4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DA"/>
    <w:rsid w:val="000103FA"/>
    <w:rsid w:val="000240DD"/>
    <w:rsid w:val="00033823"/>
    <w:rsid w:val="000E6C5A"/>
    <w:rsid w:val="000F3019"/>
    <w:rsid w:val="000F3EDC"/>
    <w:rsid w:val="00136CD5"/>
    <w:rsid w:val="001466F1"/>
    <w:rsid w:val="001A31F2"/>
    <w:rsid w:val="001A70EF"/>
    <w:rsid w:val="002904AF"/>
    <w:rsid w:val="00296F8B"/>
    <w:rsid w:val="00297251"/>
    <w:rsid w:val="002A652E"/>
    <w:rsid w:val="002C37E1"/>
    <w:rsid w:val="00340951"/>
    <w:rsid w:val="003501B9"/>
    <w:rsid w:val="00362F0F"/>
    <w:rsid w:val="00366177"/>
    <w:rsid w:val="003D7A94"/>
    <w:rsid w:val="003E6F74"/>
    <w:rsid w:val="004B7393"/>
    <w:rsid w:val="004D62E8"/>
    <w:rsid w:val="004F2447"/>
    <w:rsid w:val="00513DE1"/>
    <w:rsid w:val="00554CD5"/>
    <w:rsid w:val="005B779F"/>
    <w:rsid w:val="0064270A"/>
    <w:rsid w:val="0068454C"/>
    <w:rsid w:val="006B386B"/>
    <w:rsid w:val="006E2B76"/>
    <w:rsid w:val="00706B8D"/>
    <w:rsid w:val="00734CD1"/>
    <w:rsid w:val="0074544E"/>
    <w:rsid w:val="007800F2"/>
    <w:rsid w:val="007D1B4C"/>
    <w:rsid w:val="007E7660"/>
    <w:rsid w:val="008117E3"/>
    <w:rsid w:val="008419DA"/>
    <w:rsid w:val="00863AD8"/>
    <w:rsid w:val="00884236"/>
    <w:rsid w:val="008A3B2D"/>
    <w:rsid w:val="008A6ECA"/>
    <w:rsid w:val="008B1F25"/>
    <w:rsid w:val="00932261"/>
    <w:rsid w:val="00975A7D"/>
    <w:rsid w:val="009F5E66"/>
    <w:rsid w:val="00A32B0F"/>
    <w:rsid w:val="00A52102"/>
    <w:rsid w:val="00A71805"/>
    <w:rsid w:val="00A76917"/>
    <w:rsid w:val="00AD2477"/>
    <w:rsid w:val="00AF0F35"/>
    <w:rsid w:val="00B94D64"/>
    <w:rsid w:val="00C7404D"/>
    <w:rsid w:val="00CA5AF4"/>
    <w:rsid w:val="00CB5FF0"/>
    <w:rsid w:val="00D0101C"/>
    <w:rsid w:val="00D24564"/>
    <w:rsid w:val="00D732F8"/>
    <w:rsid w:val="00D7356A"/>
    <w:rsid w:val="00D83320"/>
    <w:rsid w:val="00DE08E2"/>
    <w:rsid w:val="00EC6270"/>
    <w:rsid w:val="00F02CC8"/>
    <w:rsid w:val="00F42A9D"/>
    <w:rsid w:val="00F4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71439"/>
  <w15:chartTrackingRefBased/>
  <w15:docId w15:val="{AE9BA32A-8120-0B4B-BADD-81F7F84F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9D"/>
  </w:style>
  <w:style w:type="paragraph" w:styleId="Footer">
    <w:name w:val="footer"/>
    <w:basedOn w:val="Normal"/>
    <w:link w:val="FooterChar"/>
    <w:uiPriority w:val="99"/>
    <w:unhideWhenUsed/>
    <w:rsid w:val="00F42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4090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Garlick, Rachel</dc:creator>
  <cp:keywords/>
  <dc:description/>
  <cp:lastModifiedBy>Rhoad, Charlotte</cp:lastModifiedBy>
  <cp:revision>3</cp:revision>
  <cp:lastPrinted>2024-03-10T02:00:00Z</cp:lastPrinted>
  <dcterms:created xsi:type="dcterms:W3CDTF">2024-04-11T20:12:00Z</dcterms:created>
  <dcterms:modified xsi:type="dcterms:W3CDTF">2024-04-12T14:33:00Z</dcterms:modified>
</cp:coreProperties>
</file>